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62"/>
        <w:gridCol w:w="848"/>
        <w:gridCol w:w="1557"/>
        <w:gridCol w:w="1586"/>
        <w:gridCol w:w="145"/>
        <w:gridCol w:w="283"/>
        <w:gridCol w:w="259"/>
        <w:gridCol w:w="454"/>
        <w:gridCol w:w="295"/>
        <w:gridCol w:w="847"/>
        <w:gridCol w:w="438"/>
        <w:gridCol w:w="427"/>
        <w:gridCol w:w="572"/>
        <w:gridCol w:w="837"/>
        <w:gridCol w:w="428"/>
      </w:tblGrid>
      <w:tr w:rsidR="00C519E2" w:rsidRPr="00C519E2" w:rsidTr="00CB787E">
        <w:trPr>
          <w:trHeight w:val="721"/>
        </w:trPr>
        <w:tc>
          <w:tcPr>
            <w:tcW w:w="105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page" w:horzAnchor="margin" w:tblpXSpec="center" w:tblpY="1"/>
              <w:tblOverlap w:val="never"/>
              <w:tblW w:w="821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214"/>
            </w:tblGrid>
            <w:tr w:rsidR="00AE5E9D" w:rsidRPr="005C74B7" w:rsidTr="00071AE4">
              <w:trPr>
                <w:trHeight w:val="440"/>
              </w:trPr>
              <w:tc>
                <w:tcPr>
                  <w:tcW w:w="8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1AE4" w:rsidRPr="0042416C" w:rsidRDefault="00AE5E9D" w:rsidP="00071AE4">
                  <w:pPr>
                    <w:widowControl/>
                    <w:ind w:rightChars="-768" w:right="-1613" w:firstLineChars="100" w:firstLine="402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40"/>
                      <w:szCs w:val="40"/>
                      <w:u w:val="single"/>
                    </w:rPr>
                  </w:pPr>
                  <w:r w:rsidRPr="0042416C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40"/>
                      <w:szCs w:val="40"/>
                      <w:u w:val="single"/>
                    </w:rPr>
                    <w:t>通　所　事　業　利　用　連　絡　書</w:t>
                  </w:r>
                </w:p>
              </w:tc>
            </w:tr>
          </w:tbl>
          <w:p w:rsidR="00AE5E9D" w:rsidRPr="00C519E2" w:rsidRDefault="00AE5E9D" w:rsidP="005C74B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</w:pPr>
          </w:p>
        </w:tc>
      </w:tr>
      <w:tr w:rsidR="00945CAE" w:rsidRPr="00C519E2" w:rsidTr="00CB787E">
        <w:trPr>
          <w:trHeight w:val="500"/>
        </w:trPr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BA7AD0" w:rsidRDefault="00BA7AD0" w:rsidP="00BA7AD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分　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19E2" w:rsidRPr="00C519E2" w:rsidTr="00CB787E">
        <w:trPr>
          <w:trHeight w:val="578"/>
        </w:trPr>
        <w:tc>
          <w:tcPr>
            <w:tcW w:w="105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ind w:right="222" w:firstLineChars="1700" w:firstLine="374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実施機関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名　　　　　　　　　　　　担当者氏名　　　　　　　　</w:t>
            </w:r>
            <w:r w:rsid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</w:t>
            </w:r>
          </w:p>
        </w:tc>
      </w:tr>
      <w:tr w:rsidR="00BA7AD0" w:rsidRPr="00C519E2" w:rsidTr="00CB787E">
        <w:trPr>
          <w:cantSplit/>
          <w:trHeight w:val="563"/>
        </w:trPr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D0" w:rsidRPr="00BA7AD0" w:rsidRDefault="00BA7AD0" w:rsidP="00BA7AD0">
            <w:pPr>
              <w:widowControl/>
              <w:ind w:right="880" w:firstLineChars="600" w:firstLine="13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日　</w:t>
            </w:r>
            <w:r w:rsidRP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作成</w:t>
            </w:r>
          </w:p>
        </w:tc>
        <w:tc>
          <w:tcPr>
            <w:tcW w:w="49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AD0" w:rsidRPr="00C519E2" w:rsidRDefault="00985DE1" w:rsidP="00BA7AD0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電話　　</w:t>
            </w:r>
            <w:r w:rsidR="00BA7A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</w:tc>
      </w:tr>
      <w:tr w:rsidR="005E362F" w:rsidRPr="00C519E2" w:rsidTr="00CB787E">
        <w:trPr>
          <w:trHeight w:val="393"/>
        </w:trPr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5E3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 リ ガ ナ</w:t>
            </w:r>
          </w:p>
        </w:tc>
        <w:tc>
          <w:tcPr>
            <w:tcW w:w="542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F" w:rsidRPr="00C519E2" w:rsidRDefault="005E362F" w:rsidP="005E362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C519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　　年　　月　　日</w:t>
            </w:r>
          </w:p>
        </w:tc>
      </w:tr>
      <w:tr w:rsidR="005E362F" w:rsidRPr="00C519E2" w:rsidTr="00CB787E">
        <w:trPr>
          <w:trHeight w:val="710"/>
        </w:trPr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Pr="004E587C" w:rsidRDefault="005E362F" w:rsidP="00C519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54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62F" w:rsidRPr="004E587C" w:rsidRDefault="005E362F" w:rsidP="005E3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年　　　　月　　　　日</w:t>
            </w:r>
          </w:p>
        </w:tc>
      </w:tr>
      <w:tr w:rsidR="005E362F" w:rsidRPr="00C519E2" w:rsidTr="00CB787E">
        <w:trPr>
          <w:trHeight w:val="103"/>
        </w:trPr>
        <w:tc>
          <w:tcPr>
            <w:tcW w:w="1571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42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4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歳</w:t>
            </w:r>
          </w:p>
        </w:tc>
      </w:tr>
      <w:tr w:rsidR="005E362F" w:rsidRPr="00C519E2" w:rsidTr="00CB787E">
        <w:trPr>
          <w:trHeight w:val="706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5E3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　　　　籍</w:t>
            </w:r>
          </w:p>
        </w:tc>
        <w:tc>
          <w:tcPr>
            <w:tcW w:w="5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5E36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A753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5B297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362F" w:rsidRPr="00C519E2" w:rsidTr="00CB787E">
        <w:trPr>
          <w:trHeight w:val="762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Pr="00ED040B" w:rsidRDefault="005E362F" w:rsidP="005E3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53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753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8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362F" w:rsidRPr="00ED040B" w:rsidRDefault="005E362F" w:rsidP="005E36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362F" w:rsidRPr="00C519E2" w:rsidTr="00CB787E">
        <w:trPr>
          <w:trHeight w:val="1976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Default="005E362F" w:rsidP="005E3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利用依頼の</w:t>
            </w:r>
          </w:p>
          <w:p w:rsidR="005E362F" w:rsidRPr="00C519E2" w:rsidRDefault="005E362F" w:rsidP="005E3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理由</w:t>
            </w:r>
          </w:p>
        </w:tc>
        <w:tc>
          <w:tcPr>
            <w:tcW w:w="8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5E9D" w:rsidRDefault="00AE5E9D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E5E9D" w:rsidRDefault="00AE5E9D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E5E9D" w:rsidRDefault="00AE5E9D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E5E9D" w:rsidRDefault="00AE5E9D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E5E9D" w:rsidRDefault="00AE5E9D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AE5E9D" w:rsidRPr="00C519E2" w:rsidRDefault="00AE5E9D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362F" w:rsidRPr="00C519E2" w:rsidTr="00CB787E">
        <w:trPr>
          <w:trHeight w:val="107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E362F" w:rsidRPr="00945CAE" w:rsidRDefault="005E362F" w:rsidP="00945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45C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疾　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主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病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5E36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945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945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主治医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362F" w:rsidRPr="00C519E2" w:rsidTr="00CB787E">
        <w:trPr>
          <w:trHeight w:val="10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62F" w:rsidRPr="00C519E2" w:rsidRDefault="005E362F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2F" w:rsidRPr="00C519E2" w:rsidRDefault="005E362F" w:rsidP="00C519E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その他疾病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5E362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945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C519E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2F" w:rsidRPr="00C519E2" w:rsidRDefault="005E362F" w:rsidP="00945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主治医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362F" w:rsidRPr="00C519E2" w:rsidRDefault="005E362F" w:rsidP="00C519E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519E2" w:rsidRPr="00C519E2" w:rsidTr="00CB787E">
        <w:trPr>
          <w:trHeight w:val="789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9E2" w:rsidRPr="00921571" w:rsidRDefault="00C519E2" w:rsidP="00AA12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21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手帳の有無とその種類</w:t>
            </w:r>
          </w:p>
        </w:tc>
        <w:tc>
          <w:tcPr>
            <w:tcW w:w="81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有 ・ </w:t>
            </w:r>
            <w:r w:rsidR="00C02E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手帳　　　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級</w:t>
            </w:r>
          </w:p>
        </w:tc>
      </w:tr>
      <w:tr w:rsidR="00407482" w:rsidRPr="00C519E2" w:rsidTr="00CB787E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7482" w:rsidRPr="00C519E2" w:rsidRDefault="00407482" w:rsidP="00C519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　絡　先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C519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921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続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柄</w:t>
            </w:r>
          </w:p>
        </w:tc>
        <w:tc>
          <w:tcPr>
            <w:tcW w:w="38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407482">
            <w:pPr>
              <w:ind w:right="880"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　　　　　　　所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4074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齢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C519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電　　　</w:t>
            </w: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話</w:t>
            </w:r>
          </w:p>
        </w:tc>
      </w:tr>
      <w:tr w:rsidR="00407482" w:rsidRPr="00C519E2" w:rsidTr="00CB787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482" w:rsidRPr="00C519E2" w:rsidRDefault="00407482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6B57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C02E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07482" w:rsidRPr="00C519E2" w:rsidTr="00CB787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482" w:rsidRPr="00C519E2" w:rsidRDefault="00407482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482" w:rsidRPr="00C519E2" w:rsidRDefault="00407482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82" w:rsidRPr="00C519E2" w:rsidRDefault="00407482" w:rsidP="006B57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7482" w:rsidRPr="00C519E2" w:rsidRDefault="00407482" w:rsidP="00C02E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07482" w:rsidRPr="00C519E2" w:rsidTr="00CB787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482" w:rsidRPr="00C519E2" w:rsidRDefault="00407482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C02E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07482" w:rsidRPr="00C519E2" w:rsidTr="00CB787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482" w:rsidRPr="00C519E2" w:rsidRDefault="00407482" w:rsidP="00C519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2" w:rsidRPr="00C519E2" w:rsidRDefault="00407482" w:rsidP="00920E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482" w:rsidRPr="00C519E2" w:rsidRDefault="00407482" w:rsidP="00C02E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519E2" w:rsidRPr="00C519E2" w:rsidTr="00CB787E">
        <w:trPr>
          <w:trHeight w:val="946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9E2" w:rsidRPr="00C519E2" w:rsidRDefault="00C519E2" w:rsidP="00C519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51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 族 関 係</w:t>
            </w:r>
          </w:p>
        </w:tc>
        <w:tc>
          <w:tcPr>
            <w:tcW w:w="8127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9E2" w:rsidRDefault="00C519E2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ED040B" w:rsidRDefault="00ED040B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ED040B" w:rsidRDefault="00ED040B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ED040B" w:rsidRPr="00C519E2" w:rsidRDefault="00ED040B" w:rsidP="00E668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3389E" w:rsidRDefault="00F3389E">
      <w:pPr>
        <w:rPr>
          <w:rFonts w:asciiTheme="majorEastAsia" w:eastAsiaTheme="majorEastAsia" w:hAnsiTheme="majorEastAsia"/>
        </w:rPr>
      </w:pPr>
    </w:p>
    <w:tbl>
      <w:tblPr>
        <w:tblW w:w="106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83"/>
      </w:tblGrid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A5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 xml:space="preserve">　生活歴　（</w:t>
            </w:r>
            <w:r w:rsidR="00873E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出身</w:t>
            </w:r>
            <w:r w:rsidR="00B502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地、</w:t>
            </w:r>
            <w:r w:rsidRPr="006A5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居住地、学歴、</w:t>
            </w:r>
            <w:r w:rsidR="009566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職歴、</w:t>
            </w:r>
            <w:r w:rsidR="00B502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婚姻歴、</w:t>
            </w:r>
            <w:r w:rsidR="00873E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非行犯歴</w:t>
            </w:r>
            <w:r w:rsidR="00B5029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、</w:t>
            </w:r>
            <w:r w:rsidRPr="006A5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等</w:t>
            </w:r>
            <w:r w:rsidR="00873E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を明記</w:t>
            </w:r>
            <w:r w:rsidRPr="006A5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873E04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95666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CB787E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B787E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787E" w:rsidRPr="006A5C76" w:rsidRDefault="00CB787E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A5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現在の生活状況</w:t>
            </w: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A5C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担当者所見</w:t>
            </w: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C76" w:rsidRPr="006A5C76" w:rsidRDefault="006A5C76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5C76" w:rsidRPr="006A5C76" w:rsidTr="00CB787E">
        <w:trPr>
          <w:trHeight w:val="577"/>
        </w:trPr>
        <w:tc>
          <w:tcPr>
            <w:tcW w:w="10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87E" w:rsidRPr="006A5C76" w:rsidRDefault="00CB787E" w:rsidP="006A5C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3389E" w:rsidRPr="00C519E2" w:rsidRDefault="00F3389E" w:rsidP="006B57C8">
      <w:pPr>
        <w:rPr>
          <w:rFonts w:asciiTheme="majorEastAsia" w:eastAsiaTheme="majorEastAsia" w:hAnsiTheme="majorEastAsia"/>
        </w:rPr>
      </w:pPr>
    </w:p>
    <w:sectPr w:rsidR="00F3389E" w:rsidRPr="00C519E2" w:rsidSect="00A75309">
      <w:footerReference w:type="default" r:id="rId6"/>
      <w:pgSz w:w="11906" w:h="16838" w:code="9"/>
      <w:pgMar w:top="567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82" w:rsidRDefault="00407482" w:rsidP="00407482">
      <w:r>
        <w:separator/>
      </w:r>
    </w:p>
  </w:endnote>
  <w:endnote w:type="continuationSeparator" w:id="0">
    <w:p w:rsidR="00407482" w:rsidRDefault="00407482" w:rsidP="0040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82" w:rsidRPr="00407482" w:rsidRDefault="00407482" w:rsidP="00407482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横浜市内更生施設共通（横浜市中央浩生館・民衆館・甲突寮）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82" w:rsidRDefault="00407482" w:rsidP="00407482">
      <w:r>
        <w:separator/>
      </w:r>
    </w:p>
  </w:footnote>
  <w:footnote w:type="continuationSeparator" w:id="0">
    <w:p w:rsidR="00407482" w:rsidRDefault="00407482" w:rsidP="0040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2"/>
    <w:rsid w:val="00071AE4"/>
    <w:rsid w:val="00407482"/>
    <w:rsid w:val="0042416C"/>
    <w:rsid w:val="004E587C"/>
    <w:rsid w:val="005B2974"/>
    <w:rsid w:val="005C74B7"/>
    <w:rsid w:val="005E362F"/>
    <w:rsid w:val="006A5C76"/>
    <w:rsid w:val="006B57C8"/>
    <w:rsid w:val="00873E04"/>
    <w:rsid w:val="008E039C"/>
    <w:rsid w:val="00920E83"/>
    <w:rsid w:val="00921571"/>
    <w:rsid w:val="00945CAE"/>
    <w:rsid w:val="00956666"/>
    <w:rsid w:val="00985DE1"/>
    <w:rsid w:val="00A6467E"/>
    <w:rsid w:val="00A75309"/>
    <w:rsid w:val="00AA125E"/>
    <w:rsid w:val="00AC08FB"/>
    <w:rsid w:val="00AE5E9D"/>
    <w:rsid w:val="00B50293"/>
    <w:rsid w:val="00BA7AD0"/>
    <w:rsid w:val="00C02E22"/>
    <w:rsid w:val="00C519E2"/>
    <w:rsid w:val="00CB787E"/>
    <w:rsid w:val="00E2464D"/>
    <w:rsid w:val="00E668F6"/>
    <w:rsid w:val="00ED040B"/>
    <w:rsid w:val="00F3389E"/>
    <w:rsid w:val="00F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BF197-00B9-407C-B49B-ED4A3A08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9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482"/>
  </w:style>
  <w:style w:type="paragraph" w:styleId="a7">
    <w:name w:val="footer"/>
    <w:basedOn w:val="a"/>
    <w:link w:val="a8"/>
    <w:uiPriority w:val="99"/>
    <w:unhideWhenUsed/>
    <w:rsid w:val="00407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初音ミク</dc:creator>
  <cp:keywords/>
  <dc:description/>
  <cp:lastModifiedBy>三宅 誠</cp:lastModifiedBy>
  <cp:revision>9</cp:revision>
  <cp:lastPrinted>2020-03-05T04:19:00Z</cp:lastPrinted>
  <dcterms:created xsi:type="dcterms:W3CDTF">2020-01-24T01:48:00Z</dcterms:created>
  <dcterms:modified xsi:type="dcterms:W3CDTF">2020-03-13T00:30:00Z</dcterms:modified>
</cp:coreProperties>
</file>